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334DB" w14:textId="77777777" w:rsidR="00C44E89" w:rsidRDefault="00C42A09" w:rsidP="00C44E89">
      <w:pPr>
        <w:rPr>
          <w:b/>
          <w:sz w:val="32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E47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40BFA2F4" w14:textId="77777777" w:rsidR="00C44E89" w:rsidRDefault="00C44E89" w:rsidP="00C44E89">
      <w:pPr>
        <w:rPr>
          <w:b/>
          <w:sz w:val="32"/>
          <w:szCs w:val="24"/>
        </w:rPr>
      </w:pPr>
    </w:p>
    <w:p w14:paraId="12DB4BFA" w14:textId="77777777" w:rsidR="00C44E89" w:rsidRDefault="00C44E89" w:rsidP="00C44E89">
      <w:pPr>
        <w:rPr>
          <w:b/>
          <w:sz w:val="32"/>
          <w:szCs w:val="24"/>
        </w:rPr>
      </w:pPr>
    </w:p>
    <w:p w14:paraId="01FE676D" w14:textId="15DEB621" w:rsidR="00C44E89" w:rsidRDefault="00C44E89" w:rsidP="00C44E89">
      <w:pPr>
        <w:rPr>
          <w:b/>
          <w:sz w:val="32"/>
          <w:szCs w:val="24"/>
        </w:rPr>
      </w:pPr>
    </w:p>
    <w:p w14:paraId="1BFDCABC" w14:textId="7257515B" w:rsidR="00C44E89" w:rsidRDefault="00C44E89" w:rsidP="00C44E89">
      <w:pPr>
        <w:rPr>
          <w:b/>
          <w:sz w:val="32"/>
          <w:szCs w:val="24"/>
        </w:rPr>
      </w:pPr>
    </w:p>
    <w:p w14:paraId="1AD8FFB4" w14:textId="11D668BF" w:rsidR="00C44E89" w:rsidRDefault="00C44E89" w:rsidP="00C44E89">
      <w:pPr>
        <w:rPr>
          <w:b/>
          <w:sz w:val="32"/>
          <w:szCs w:val="24"/>
        </w:rPr>
      </w:pPr>
    </w:p>
    <w:p w14:paraId="697D1E62" w14:textId="00037BE2" w:rsidR="00C44E89" w:rsidRDefault="00C44E89" w:rsidP="00C44E89">
      <w:pPr>
        <w:rPr>
          <w:b/>
          <w:sz w:val="32"/>
          <w:szCs w:val="24"/>
        </w:rPr>
      </w:pPr>
    </w:p>
    <w:p w14:paraId="20B43E42" w14:textId="3DC52373" w:rsidR="00C44E89" w:rsidRDefault="00C44E89" w:rsidP="00C44E89">
      <w:pPr>
        <w:rPr>
          <w:b/>
          <w:sz w:val="32"/>
          <w:szCs w:val="24"/>
        </w:rPr>
      </w:pPr>
    </w:p>
    <w:p w14:paraId="4EEDC04A" w14:textId="77777777" w:rsidR="00C44E89" w:rsidRDefault="00C44E89" w:rsidP="00C44E89">
      <w:pPr>
        <w:rPr>
          <w:b/>
          <w:sz w:val="32"/>
          <w:szCs w:val="24"/>
        </w:rPr>
      </w:pPr>
    </w:p>
    <w:p w14:paraId="17D27D84" w14:textId="77777777" w:rsidR="00C44E89" w:rsidRDefault="00C44E89" w:rsidP="00C44E89">
      <w:pPr>
        <w:jc w:val="center"/>
        <w:rPr>
          <w:b/>
          <w:sz w:val="32"/>
          <w:szCs w:val="24"/>
        </w:rPr>
      </w:pPr>
    </w:p>
    <w:p w14:paraId="0125FE49" w14:textId="36ECD6BD" w:rsidR="00C44E89" w:rsidRDefault="00C44E89" w:rsidP="00C44E8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 xml:space="preserve">ПО ЧЕЧЕНСКОЙ ЛИТЕРАТУРЕ </w:t>
      </w:r>
      <w:bookmarkStart w:id="0" w:name="_GoBack"/>
      <w:bookmarkEnd w:id="0"/>
      <w:r>
        <w:rPr>
          <w:b/>
          <w:sz w:val="32"/>
          <w:szCs w:val="24"/>
        </w:rPr>
        <w:br/>
        <w:t>3 КЛАСС</w:t>
      </w:r>
    </w:p>
    <w:p w14:paraId="6AA349D1" w14:textId="48EBB72B" w:rsidR="00C44E89" w:rsidRDefault="00C44E89" w:rsidP="00C44E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6A9C83A" w14:textId="77777777" w:rsidR="00C44E89" w:rsidRDefault="00C44E89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ECEB4" w14:textId="301CA9C5" w:rsidR="00E4712E" w:rsidRPr="008F351C" w:rsidRDefault="00E4712E" w:rsidP="00C44E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FC8EDA" w14:textId="77777777"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0013BA1" w14:textId="77777777" w:rsidR="004C6209" w:rsidRPr="008F351C" w:rsidRDefault="004C6209" w:rsidP="004C62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</w:t>
      </w:r>
      <w:proofErr w:type="spellEnd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proofErr w:type="spellStart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14:paraId="3A5961AF" w14:textId="77777777" w:rsidR="004C6209" w:rsidRPr="008F351C" w:rsidRDefault="004C6209" w:rsidP="004C62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14:paraId="12055A62" w14:textId="77777777" w:rsidR="004C6209" w:rsidRPr="008F351C" w:rsidRDefault="004C6209" w:rsidP="004C620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5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4679"/>
        <w:gridCol w:w="3826"/>
      </w:tblGrid>
      <w:tr w:rsidR="00846321" w:rsidRPr="008F351C" w14:paraId="27ACFBAA" w14:textId="6B5E56D9" w:rsidTr="00846321">
        <w:trPr>
          <w:trHeight w:val="8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D0006B" w14:textId="0B2BDD11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FF0A1" w14:textId="650B3D8C" w:rsidR="00846321" w:rsidRPr="00846321" w:rsidRDefault="00846321" w:rsidP="00846321">
            <w:pPr>
              <w:widowControl w:val="0"/>
              <w:suppressAutoHyphens/>
              <w:snapToGrid w:val="0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val="en-US" w:eastAsia="ar-SA"/>
              </w:rPr>
              <w:t xml:space="preserve">   </w:t>
            </w:r>
            <w:proofErr w:type="gramStart"/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Наименование</w:t>
            </w:r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val="en-US" w:eastAsia="ar-SA"/>
              </w:rPr>
              <w:t xml:space="preserve">  </w:t>
            </w:r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оценочного</w:t>
            </w:r>
            <w:proofErr w:type="gramEnd"/>
            <w:r w:rsidRPr="0084632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средства</w:t>
            </w:r>
          </w:p>
          <w:p w14:paraId="0A394D1C" w14:textId="77777777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36C07D" w14:textId="0DA85B3A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          </w:t>
            </w:r>
            <w:r w:rsidRPr="0084632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Четверть</w:t>
            </w:r>
          </w:p>
        </w:tc>
      </w:tr>
      <w:tr w:rsidR="00846321" w:rsidRPr="008F351C" w14:paraId="6E74FF87" w14:textId="5883466A" w:rsidTr="00846321">
        <w:trPr>
          <w:trHeight w:val="112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F66BA" w14:textId="77777777" w:rsidR="00846321" w:rsidRPr="008F351C" w:rsidRDefault="00846321" w:rsidP="00846321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8758" w14:textId="77777777" w:rsidR="00846321" w:rsidRPr="008F351C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болх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(Тест).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2387" w14:textId="1B714169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I</w:t>
            </w:r>
          </w:p>
        </w:tc>
      </w:tr>
      <w:tr w:rsidR="00846321" w:rsidRPr="008F351C" w14:paraId="783AA7E5" w14:textId="5B2CD5C5" w:rsidTr="00846321">
        <w:trPr>
          <w:trHeight w:val="112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BBF9A" w14:textId="77777777" w:rsidR="00846321" w:rsidRPr="008F351C" w:rsidRDefault="00846321" w:rsidP="00846321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620F" w14:textId="77777777" w:rsidR="00846321" w:rsidRPr="008F351C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болх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(Тест).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DDB3" w14:textId="671D2D2E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II</w:t>
            </w:r>
          </w:p>
        </w:tc>
      </w:tr>
      <w:tr w:rsidR="00846321" w:rsidRPr="008F351C" w14:paraId="752673E4" w14:textId="627314E3" w:rsidTr="00846321">
        <w:trPr>
          <w:trHeight w:val="8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80335" w14:textId="77777777" w:rsidR="00846321" w:rsidRPr="008F351C" w:rsidRDefault="00846321" w:rsidP="00846321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ED4D" w14:textId="77777777" w:rsidR="00846321" w:rsidRPr="008F351C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болх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(Тест).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21C7" w14:textId="1146E769" w:rsidR="00846321" w:rsidRPr="00846321" w:rsidRDefault="00846321" w:rsidP="0084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III</w:t>
            </w:r>
          </w:p>
        </w:tc>
      </w:tr>
      <w:tr w:rsidR="00846321" w:rsidRPr="008F351C" w14:paraId="1C7A317E" w14:textId="1E1DBCEA" w:rsidTr="00846321">
        <w:trPr>
          <w:trHeight w:val="8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8F89F" w14:textId="77777777" w:rsidR="00846321" w:rsidRPr="008F351C" w:rsidRDefault="00846321" w:rsidP="00846321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C367" w14:textId="77777777" w:rsidR="00846321" w:rsidRPr="008F351C" w:rsidRDefault="00846321" w:rsidP="008463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болх</w:t>
            </w:r>
            <w:proofErr w:type="spellEnd"/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(Тест).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2CF4" w14:textId="630EECC0" w:rsidR="00846321" w:rsidRPr="00846321" w:rsidRDefault="00846321" w:rsidP="008463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IV</w:t>
            </w:r>
          </w:p>
        </w:tc>
      </w:tr>
    </w:tbl>
    <w:p w14:paraId="38EB6202" w14:textId="77777777" w:rsidR="00FC1950" w:rsidRDefault="00FC1950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91BAD9C" w14:textId="77777777" w:rsidR="00CD4D6D" w:rsidRDefault="00CD4D6D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00CB83C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53A78BE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70B46E8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398B925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473C2A6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6210E5D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23A17599" w14:textId="77777777" w:rsidR="00AF5D8A" w:rsidRDefault="00AF5D8A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3693B9E" w14:textId="1EB0851C" w:rsidR="007C7E13" w:rsidRDefault="007C7E13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0B426F53" w14:textId="77777777" w:rsid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6210961B" w14:textId="77777777" w:rsid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1F62EB6B" w14:textId="77777777" w:rsid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3E86FE5C" w14:textId="77777777" w:rsid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2B1D8527" w14:textId="77777777" w:rsid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14551B6C" w14:textId="77777777" w:rsidR="00846321" w:rsidRPr="00846321" w:rsidRDefault="00846321" w:rsidP="0084632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14:paraId="4720E8FA" w14:textId="77777777"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литературин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хьалхарчу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чийрикан</w:t>
      </w:r>
      <w:proofErr w:type="spellEnd"/>
      <w:proofErr w:type="gramEnd"/>
    </w:p>
    <w:p w14:paraId="54968AB9" w14:textId="2F484167" w:rsid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B2DA615" w14:textId="77777777" w:rsidR="00FC16AD" w:rsidRDefault="00FC16AD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9C3F43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Хьайна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бевзачу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йаздархойн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цвра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йазйинчу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говзарийн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а ц1ерш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йаха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.</w:t>
      </w:r>
    </w:p>
    <w:p w14:paraId="0233B3C7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йаздархочун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байт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хазахийтира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къастийра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ахь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.</w:t>
      </w:r>
    </w:p>
    <w:p w14:paraId="148482E2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турпалхочух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лаара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?</w:t>
      </w:r>
    </w:p>
    <w:p w14:paraId="3A9DC450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Гуьйренах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?</w:t>
      </w:r>
    </w:p>
    <w:p w14:paraId="518101FC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Гуьйренах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байт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хазахийтира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хазахийтира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.</w:t>
      </w:r>
    </w:p>
    <w:p w14:paraId="5D3600FA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керла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девзи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?</w:t>
      </w:r>
    </w:p>
    <w:p w14:paraId="7BD06E41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Нохчаша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муьдха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лоруш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? Муха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къастош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35E">
        <w:rPr>
          <w:rFonts w:ascii="Times New Roman" w:hAnsi="Times New Roman" w:cs="Times New Roman"/>
          <w:sz w:val="28"/>
          <w:szCs w:val="28"/>
        </w:rPr>
        <w:t>и?</w:t>
      </w:r>
    </w:p>
    <w:p w14:paraId="0622A1FD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беттанийн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ц1ераш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йийца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.</w:t>
      </w:r>
    </w:p>
    <w:p w14:paraId="79AD0973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Шеран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муьдха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хазахета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>, х1унда.</w:t>
      </w:r>
    </w:p>
    <w:p w14:paraId="7E5076DC" w14:textId="77777777" w:rsidR="00FC16AD" w:rsidRPr="00AA335E" w:rsidRDefault="00FC16AD" w:rsidP="00FC16AD">
      <w:pPr>
        <w:rPr>
          <w:rFonts w:ascii="Times New Roman" w:hAnsi="Times New Roman" w:cs="Times New Roman"/>
          <w:sz w:val="28"/>
          <w:szCs w:val="28"/>
        </w:rPr>
      </w:pPr>
      <w:r w:rsidRPr="00AA335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Гуьйренах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5E">
        <w:rPr>
          <w:rFonts w:ascii="Times New Roman" w:hAnsi="Times New Roman" w:cs="Times New Roman"/>
          <w:sz w:val="28"/>
          <w:szCs w:val="28"/>
        </w:rPr>
        <w:t>тидамаш</w:t>
      </w:r>
      <w:proofErr w:type="spellEnd"/>
      <w:r w:rsidRPr="00AA335E">
        <w:rPr>
          <w:rFonts w:ascii="Times New Roman" w:hAnsi="Times New Roman" w:cs="Times New Roman"/>
          <w:sz w:val="28"/>
          <w:szCs w:val="28"/>
        </w:rPr>
        <w:t xml:space="preserve"> д1айазбе.</w:t>
      </w:r>
    </w:p>
    <w:p w14:paraId="1F232056" w14:textId="77777777" w:rsidR="00FC16AD" w:rsidRPr="007C7E13" w:rsidRDefault="00FC16AD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FAF829" w14:textId="77777777" w:rsidR="007C7E13" w:rsidRPr="00C44E89" w:rsidRDefault="007C7E13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3ABF07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415F5D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2F732E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7428E2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65655C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3C655F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7EDEDC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66A9EC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DF2F26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CFC706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A2D915" w14:textId="77777777" w:rsidR="00846321" w:rsidRPr="00C44E89" w:rsidRDefault="00846321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0F0F3E" w14:textId="77777777"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литературин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шолг1ачу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чийрикан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EC888E7" w14:textId="77777777"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(Тест).</w:t>
      </w:r>
    </w:p>
    <w:p w14:paraId="2E38D56B" w14:textId="77777777" w:rsidR="007C7E13" w:rsidRPr="007C7E13" w:rsidRDefault="007C7E13" w:rsidP="007C7E13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Асвадан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адамалла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?»  автор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14:paraId="556038FF" w14:textId="77777777" w:rsidR="007C7E13" w:rsidRPr="007C7E13" w:rsidRDefault="007C7E13" w:rsidP="007C7E13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776148" w14:textId="77777777" w:rsidR="007C7E13" w:rsidRPr="007C7E13" w:rsidRDefault="007C7E13" w:rsidP="007C7E13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1.Гайсултанов</w:t>
      </w:r>
      <w:r w:rsidRPr="007C7E1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Ш.Арсанукаев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9DBEE68" w14:textId="77777777" w:rsidR="007C7E13" w:rsidRPr="007C7E13" w:rsidRDefault="007C7E13" w:rsidP="007C7E13">
      <w:pPr>
        <w:tabs>
          <w:tab w:val="left" w:pos="780"/>
          <w:tab w:val="left" w:pos="4035"/>
        </w:tabs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Саракаев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Хь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.</w:t>
      </w:r>
      <w:r w:rsidRPr="007C7E1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Кагерманов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Д.</w:t>
      </w:r>
    </w:p>
    <w:p w14:paraId="3555F129" w14:textId="77777777" w:rsidR="007C7E13" w:rsidRPr="007C7E13" w:rsidRDefault="007C7E13" w:rsidP="007C7E13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D118285" w14:textId="77777777" w:rsidR="007C7E13" w:rsidRPr="007C7E13" w:rsidRDefault="007C7E13" w:rsidP="007C7E13">
      <w:pPr>
        <w:numPr>
          <w:ilvl w:val="0"/>
          <w:numId w:val="26"/>
        </w:num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14:paraId="63C8ECE0" w14:textId="77777777" w:rsidR="007C7E13" w:rsidRPr="007C7E13" w:rsidRDefault="007C7E13" w:rsidP="007C7E13">
      <w:pPr>
        <w:spacing w:after="16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    Сан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Каказ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, со вина  </w:t>
      </w:r>
    </w:p>
    <w:p w14:paraId="2E342EEF" w14:textId="77777777" w:rsidR="007C7E13" w:rsidRPr="007C7E13" w:rsidRDefault="007C7E13" w:rsidP="007C7E13">
      <w:pPr>
        <w:spacing w:after="16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Турпалхойн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нана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!</w:t>
      </w:r>
    </w:p>
    <w:p w14:paraId="22F94D55" w14:textId="77777777" w:rsidR="007C7E13" w:rsidRPr="007C7E13" w:rsidRDefault="007C7E13" w:rsidP="007C7E13">
      <w:pPr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Ханпаша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хьан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к1ант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-</w:t>
      </w:r>
    </w:p>
    <w:p w14:paraId="51188CCC" w14:textId="77777777" w:rsidR="007C7E13" w:rsidRPr="007C7E13" w:rsidRDefault="007C7E13" w:rsidP="007C7E13">
      <w:pPr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Вевзарг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шен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сийца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DE3C8F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</w:p>
    <w:p w14:paraId="29C61A9C" w14:textId="77777777" w:rsidR="007C7E13" w:rsidRPr="007C7E13" w:rsidRDefault="007C7E13" w:rsidP="007C7E13">
      <w:pPr>
        <w:numPr>
          <w:ilvl w:val="0"/>
          <w:numId w:val="26"/>
        </w:num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цу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произведенин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автор ?</w:t>
      </w:r>
      <w:proofErr w:type="gramEnd"/>
    </w:p>
    <w:p w14:paraId="2FF7924A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</w:t>
      </w:r>
    </w:p>
    <w:p w14:paraId="47B3DC87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1FF0FF" w14:textId="77777777" w:rsidR="007C7E13" w:rsidRPr="007C7E13" w:rsidRDefault="007C7E13" w:rsidP="007C7E13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Бохам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»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произведени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автор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14:paraId="166D4B31" w14:textId="77777777" w:rsidR="007C7E13" w:rsidRPr="007C7E13" w:rsidRDefault="007C7E13" w:rsidP="007C7E13">
      <w:pPr>
        <w:pBdr>
          <w:bottom w:val="single" w:sz="12" w:space="1" w:color="auto"/>
        </w:pBd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EA677F" w14:textId="77777777"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916507" w14:textId="77777777"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5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т1ера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54DD9AFA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   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цуьнан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автор?</w:t>
      </w:r>
    </w:p>
    <w:p w14:paraId="548F5611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Ж1ов,</w:t>
      </w:r>
      <w:r w:rsidR="00FC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морзахий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,</w:t>
      </w:r>
      <w:r w:rsidR="00FC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херх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схьаоьций</w:t>
      </w:r>
      <w:proofErr w:type="spellEnd"/>
    </w:p>
    <w:p w14:paraId="19E59D93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Муса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болх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бан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волало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DACA40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Бабина до жима г1ант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цо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1C8DB56B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Стоьлан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sz w:val="28"/>
          <w:szCs w:val="28"/>
        </w:rPr>
        <w:t>ког</w:t>
      </w:r>
      <w:proofErr w:type="spell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а д1анисбо.</w:t>
      </w:r>
    </w:p>
    <w:p w14:paraId="03759E3F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</w:p>
    <w:p w14:paraId="5244783B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</w:p>
    <w:p w14:paraId="27C542C1" w14:textId="77777777" w:rsidR="007C7E13" w:rsidRPr="00C44E89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3C0F67" w14:textId="77777777" w:rsidR="00846321" w:rsidRPr="00C44E89" w:rsidRDefault="00846321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C822B2" w14:textId="77777777" w:rsidR="00846321" w:rsidRPr="00C44E89" w:rsidRDefault="00846321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7BE2E6" w14:textId="77777777" w:rsidR="00846321" w:rsidRPr="00C44E89" w:rsidRDefault="00846321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54402B" w14:textId="77777777" w:rsidR="00846321" w:rsidRPr="00C44E89" w:rsidRDefault="00846321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7E387F" w14:textId="77777777" w:rsidR="00846321" w:rsidRPr="00C44E89" w:rsidRDefault="00846321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9EBF5A" w14:textId="77777777"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литературин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кхоалг1ачу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чийрикан</w:t>
      </w:r>
      <w:proofErr w:type="spellEnd"/>
    </w:p>
    <w:p w14:paraId="461FC659" w14:textId="77777777"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(Тест).</w:t>
      </w:r>
    </w:p>
    <w:p w14:paraId="4C091854" w14:textId="77777777"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F719BF" w14:textId="77777777"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A375F4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1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Махьмуд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Эсанбаев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14:paraId="5EF0C2A4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</w:t>
      </w:r>
    </w:p>
    <w:p w14:paraId="556805D6" w14:textId="77777777" w:rsidR="007C7E13" w:rsidRPr="007C7E13" w:rsidRDefault="007C7E13" w:rsidP="007C7E13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2B4D10A" w14:textId="77777777"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C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C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дуьйцу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Махьмуд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Эсанбаевх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лаьцна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14:paraId="3DC42E7F" w14:textId="77777777"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</w:t>
      </w:r>
    </w:p>
    <w:p w14:paraId="2A388B04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3 «1а»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автор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14:paraId="5639D9DD" w14:textId="77777777" w:rsidR="007C7E13" w:rsidRPr="007C7E13" w:rsidRDefault="007C7E13" w:rsidP="007C7E13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1.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Кагерманов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</w:p>
    <w:p w14:paraId="0467E315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Махмаев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Ж.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Саракаев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C7E13">
        <w:rPr>
          <w:rFonts w:ascii="Times New Roman" w:eastAsia="Calibri" w:hAnsi="Times New Roman" w:cs="Times New Roman"/>
          <w:sz w:val="28"/>
          <w:szCs w:val="28"/>
        </w:rPr>
        <w:br/>
      </w:r>
      <w:r w:rsidRPr="007C7E13">
        <w:rPr>
          <w:rFonts w:ascii="Times New Roman" w:eastAsia="Calibri" w:hAnsi="Times New Roman" w:cs="Times New Roman"/>
          <w:sz w:val="28"/>
          <w:szCs w:val="28"/>
        </w:rPr>
        <w:br/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</w:t>
      </w:r>
    </w:p>
    <w:p w14:paraId="207F5068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3C6CF6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т1ера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14:paraId="5C2D08A2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B124F0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Шийла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мох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арахь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хьоькхуш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14E2EF38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Хьийзош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лайн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х1ур,</w:t>
      </w:r>
    </w:p>
    <w:p w14:paraId="60FFFDA0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Корех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лета,</w:t>
      </w:r>
      <w:r w:rsidR="00FC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шок а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лоькхуш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57B1CB80" w14:textId="77777777" w:rsidR="007C7E13" w:rsidRDefault="007C7E13" w:rsidP="007C7E13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г1иттош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шийла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к1ур.</w:t>
      </w:r>
    </w:p>
    <w:p w14:paraId="5AD8C850" w14:textId="77777777" w:rsidR="007C7E13" w:rsidRPr="007C7E13" w:rsidRDefault="007C7E13" w:rsidP="007C7E13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898499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</w:t>
      </w:r>
    </w:p>
    <w:p w14:paraId="3BB0ABC3" w14:textId="77777777"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3BA2AF0" w14:textId="77777777" w:rsidR="007C7E13" w:rsidRPr="007C7E13" w:rsidRDefault="007C7E13" w:rsidP="007C7E13">
      <w:pPr>
        <w:numPr>
          <w:ilvl w:val="0"/>
          <w:numId w:val="25"/>
        </w:numPr>
        <w:shd w:val="clear" w:color="auto" w:fill="FFFFFF"/>
        <w:spacing w:after="30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дийцар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1ай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динатийн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дахарх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лаьцна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дуьцуш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хьан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здина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14:paraId="180DFD86" w14:textId="77777777"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14:paraId="6BC3CA54" w14:textId="77777777"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14:paraId="5135F1C0" w14:textId="77777777" w:rsidR="007C7E13" w:rsidRPr="007C7E13" w:rsidRDefault="007C7E13" w:rsidP="007C7E13">
      <w:pPr>
        <w:numPr>
          <w:ilvl w:val="0"/>
          <w:numId w:val="26"/>
        </w:num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цар</w:t>
      </w:r>
      <w:proofErr w:type="spellEnd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хазделла</w:t>
      </w:r>
      <w:proofErr w:type="spellEnd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хьуна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14:paraId="1D88288C" w14:textId="77777777" w:rsidR="007C7E13" w:rsidRDefault="007C7E13" w:rsidP="007C7E13">
      <w:pPr>
        <w:pBdr>
          <w:bottom w:val="single" w:sz="12" w:space="1" w:color="auto"/>
        </w:pBd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Авторийн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произведенийн</w:t>
      </w:r>
      <w:proofErr w:type="spellEnd"/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ц1ераш д1айа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зйе. </w:t>
      </w:r>
    </w:p>
    <w:p w14:paraId="0B883584" w14:textId="77777777" w:rsidR="007C7E13" w:rsidRPr="007C7E13" w:rsidRDefault="007C7E13" w:rsidP="007C7E13">
      <w:pPr>
        <w:pBdr>
          <w:bottom w:val="single" w:sz="12" w:space="1" w:color="auto"/>
        </w:pBd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379B457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</w:t>
      </w:r>
    </w:p>
    <w:p w14:paraId="6F082799" w14:textId="77777777" w:rsidR="007C7E13" w:rsidRPr="00C44E89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0C3ADC6" w14:textId="77777777" w:rsidR="00846321" w:rsidRPr="00C44E89" w:rsidRDefault="00846321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FC282C" w14:textId="77777777" w:rsidR="00846321" w:rsidRPr="00C44E89" w:rsidRDefault="00846321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6E4090D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53C03ED" w14:textId="77777777"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литературин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йоьалг1ачу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чийрикан</w:t>
      </w:r>
      <w:proofErr w:type="spellEnd"/>
    </w:p>
    <w:p w14:paraId="3A6F6A86" w14:textId="77777777"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талламан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(Тест).</w:t>
      </w:r>
    </w:p>
    <w:p w14:paraId="5F565ED6" w14:textId="77777777"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810E83" w14:textId="77777777" w:rsidR="007C7E13" w:rsidRPr="007C7E13" w:rsidRDefault="007C7E13" w:rsidP="007C7E13">
      <w:pPr>
        <w:numPr>
          <w:ilvl w:val="0"/>
          <w:numId w:val="27"/>
        </w:num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т1ера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6516781A" w14:textId="77777777"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    Мила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ву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цуьнан</w:t>
      </w:r>
      <w:proofErr w:type="spell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автор?</w:t>
      </w:r>
    </w:p>
    <w:p w14:paraId="2A0A6659" w14:textId="77777777" w:rsidR="007C7E13" w:rsidRPr="007C7E13" w:rsidRDefault="00FC1950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1аржъйе</w:t>
      </w:r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лчу </w:t>
      </w:r>
      <w:proofErr w:type="spellStart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басешкахь</w:t>
      </w:r>
      <w:proofErr w:type="spellEnd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наггахь</w:t>
      </w:r>
      <w:proofErr w:type="spellEnd"/>
    </w:p>
    <w:p w14:paraId="6C052332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К1айдаргаш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геннахь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лакхахь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1C241E37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Малх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къега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кху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мелчу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дийнахь</w:t>
      </w:r>
      <w:proofErr w:type="spell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30A7F0C9" w14:textId="77777777" w:rsidR="007C7E13" w:rsidRPr="007C7E13" w:rsidRDefault="00FC1950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1аь г1уьтту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к1ур </w:t>
      </w:r>
      <w:proofErr w:type="spellStart"/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санна</w:t>
      </w:r>
      <w:proofErr w:type="spellEnd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арахь</w:t>
      </w:r>
      <w:proofErr w:type="spellEnd"/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CD0977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5F0E7C9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</w:t>
      </w:r>
    </w:p>
    <w:p w14:paraId="55F8BD6B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87A2F0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зезаг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б1аьста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гучудериг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14:paraId="6882AEB2" w14:textId="77777777" w:rsidR="007C7E13" w:rsidRPr="007C7E13" w:rsidRDefault="007C7E13" w:rsidP="007C7E13">
      <w:pPr>
        <w:shd w:val="clear" w:color="auto" w:fill="FFFFFF"/>
        <w:spacing w:after="300" w:line="240" w:lineRule="auto"/>
        <w:ind w:left="-14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</w:t>
      </w:r>
    </w:p>
    <w:p w14:paraId="7874D6E0" w14:textId="77777777"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644503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3.Муьлха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олхазарш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схьадог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 б1аьста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14:paraId="62B864AC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</w:t>
      </w:r>
    </w:p>
    <w:p w14:paraId="56FAF97E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423CE6" w14:textId="77777777"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4.Стенца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декъалбо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Саидов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Билалас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зударий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шен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т1ехь?</w:t>
      </w:r>
    </w:p>
    <w:p w14:paraId="09273380" w14:textId="77777777" w:rsidR="007C7E13" w:rsidRPr="007C7E13" w:rsidRDefault="007C7E13" w:rsidP="007C7E13">
      <w:pPr>
        <w:shd w:val="clear" w:color="auto" w:fill="FFFFFF"/>
        <w:spacing w:after="30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</w:t>
      </w:r>
    </w:p>
    <w:p w14:paraId="3FEF7736" w14:textId="77777777" w:rsidR="007C7E13" w:rsidRPr="007C7E13" w:rsidRDefault="007C7E13" w:rsidP="007C7E13">
      <w:pPr>
        <w:numPr>
          <w:ilvl w:val="0"/>
          <w:numId w:val="25"/>
        </w:numPr>
        <w:shd w:val="clear" w:color="auto" w:fill="FFFFFF"/>
        <w:spacing w:after="30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«Тешам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боцу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лулахой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ц1е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йолчу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туьйранехь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турпалхо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дика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тира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хьуна</w:t>
      </w:r>
      <w:proofErr w:type="spellEnd"/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 Х1унда?</w:t>
      </w:r>
    </w:p>
    <w:p w14:paraId="60BD37EB" w14:textId="77777777" w:rsid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</w:t>
      </w:r>
    </w:p>
    <w:p w14:paraId="5E4CCC57" w14:textId="04292A4E" w:rsidR="0002412B" w:rsidRPr="00E4712E" w:rsidRDefault="0002412B" w:rsidP="00E471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2412B" w:rsidRPr="00E4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7A63"/>
    <w:multiLevelType w:val="hybridMultilevel"/>
    <w:tmpl w:val="10BE8644"/>
    <w:lvl w:ilvl="0" w:tplc="7534D6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53B37"/>
    <w:multiLevelType w:val="multilevel"/>
    <w:tmpl w:val="F85A48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644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5C2B"/>
    <w:multiLevelType w:val="multilevel"/>
    <w:tmpl w:val="2F5A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36E0A"/>
    <w:multiLevelType w:val="hybridMultilevel"/>
    <w:tmpl w:val="0A7CAC96"/>
    <w:lvl w:ilvl="0" w:tplc="6AAA822A">
      <w:start w:val="1"/>
      <w:numFmt w:val="decimal"/>
      <w:lvlText w:val="%1."/>
      <w:lvlJc w:val="left"/>
      <w:pPr>
        <w:ind w:left="7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1E8548E"/>
    <w:multiLevelType w:val="hybridMultilevel"/>
    <w:tmpl w:val="47AE41A2"/>
    <w:lvl w:ilvl="0" w:tplc="76BEB13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71D1D"/>
    <w:multiLevelType w:val="multilevel"/>
    <w:tmpl w:val="31260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B435F"/>
    <w:multiLevelType w:val="multilevel"/>
    <w:tmpl w:val="ACFCA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431DBC"/>
    <w:multiLevelType w:val="multilevel"/>
    <w:tmpl w:val="C3786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1330B8"/>
    <w:multiLevelType w:val="multilevel"/>
    <w:tmpl w:val="79ECF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B29B2"/>
    <w:multiLevelType w:val="multilevel"/>
    <w:tmpl w:val="A2FC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77C1D"/>
    <w:multiLevelType w:val="hybridMultilevel"/>
    <w:tmpl w:val="78D89558"/>
    <w:lvl w:ilvl="0" w:tplc="1E4CAB98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C5D3B"/>
    <w:multiLevelType w:val="hybridMultilevel"/>
    <w:tmpl w:val="68342354"/>
    <w:lvl w:ilvl="0" w:tplc="420C29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850F95"/>
    <w:multiLevelType w:val="multilevel"/>
    <w:tmpl w:val="E866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013C2B"/>
    <w:multiLevelType w:val="multilevel"/>
    <w:tmpl w:val="F4FC23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DE12BF"/>
    <w:multiLevelType w:val="multilevel"/>
    <w:tmpl w:val="9B76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7F5D6D4A"/>
    <w:multiLevelType w:val="hybridMultilevel"/>
    <w:tmpl w:val="123E43F4"/>
    <w:lvl w:ilvl="0" w:tplc="E4B82D46">
      <w:start w:val="65535"/>
      <w:numFmt w:val="bullet"/>
      <w:lvlText w:val="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7"/>
  </w:num>
  <w:num w:numId="4">
    <w:abstractNumId w:val="21"/>
  </w:num>
  <w:num w:numId="5">
    <w:abstractNumId w:val="17"/>
  </w:num>
  <w:num w:numId="6">
    <w:abstractNumId w:val="15"/>
  </w:num>
  <w:num w:numId="7">
    <w:abstractNumId w:val="24"/>
  </w:num>
  <w:num w:numId="8">
    <w:abstractNumId w:val="13"/>
  </w:num>
  <w:num w:numId="9">
    <w:abstractNumId w:val="20"/>
  </w:num>
  <w:num w:numId="10">
    <w:abstractNumId w:val="26"/>
  </w:num>
  <w:num w:numId="11">
    <w:abstractNumId w:val="8"/>
  </w:num>
  <w:num w:numId="12">
    <w:abstractNumId w:val="3"/>
  </w:num>
  <w:num w:numId="13">
    <w:abstractNumId w:val="25"/>
  </w:num>
  <w:num w:numId="14">
    <w:abstractNumId w:val="5"/>
  </w:num>
  <w:num w:numId="15">
    <w:abstractNumId w:val="6"/>
  </w:num>
  <w:num w:numId="16">
    <w:abstractNumId w:val="12"/>
  </w:num>
  <w:num w:numId="17">
    <w:abstractNumId w:val="14"/>
  </w:num>
  <w:num w:numId="18">
    <w:abstractNumId w:val="1"/>
  </w:num>
  <w:num w:numId="19">
    <w:abstractNumId w:val="4"/>
  </w:num>
  <w:num w:numId="20">
    <w:abstractNumId w:val="27"/>
  </w:num>
  <w:num w:numId="21">
    <w:abstractNumId w:val="9"/>
  </w:num>
  <w:num w:numId="22">
    <w:abstractNumId w:val="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0"/>
  </w:num>
  <w:num w:numId="27">
    <w:abstractNumId w:val="18"/>
  </w:num>
  <w:num w:numId="28">
    <w:abstractNumId w:val="11"/>
  </w:num>
  <w:num w:numId="29">
    <w:abstractNumId w:val="22"/>
  </w:num>
  <w:num w:numId="30">
    <w:abstractNumId w:val="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02"/>
    <w:rsid w:val="0002412B"/>
    <w:rsid w:val="000C2739"/>
    <w:rsid w:val="0016271A"/>
    <w:rsid w:val="00226F1E"/>
    <w:rsid w:val="003B76D5"/>
    <w:rsid w:val="003C6C4D"/>
    <w:rsid w:val="004C0014"/>
    <w:rsid w:val="004C6209"/>
    <w:rsid w:val="005628C8"/>
    <w:rsid w:val="00570C55"/>
    <w:rsid w:val="0057713A"/>
    <w:rsid w:val="00697520"/>
    <w:rsid w:val="006F67D6"/>
    <w:rsid w:val="007461F2"/>
    <w:rsid w:val="00791936"/>
    <w:rsid w:val="007C2D02"/>
    <w:rsid w:val="007C7E13"/>
    <w:rsid w:val="00835C8B"/>
    <w:rsid w:val="00844B99"/>
    <w:rsid w:val="00846321"/>
    <w:rsid w:val="00896BAE"/>
    <w:rsid w:val="008F351C"/>
    <w:rsid w:val="00975BEE"/>
    <w:rsid w:val="00A0719B"/>
    <w:rsid w:val="00A35E91"/>
    <w:rsid w:val="00AF5D8A"/>
    <w:rsid w:val="00B45443"/>
    <w:rsid w:val="00C048CF"/>
    <w:rsid w:val="00C42A09"/>
    <w:rsid w:val="00C44E89"/>
    <w:rsid w:val="00CD1136"/>
    <w:rsid w:val="00CD4D6D"/>
    <w:rsid w:val="00D24A13"/>
    <w:rsid w:val="00E4712E"/>
    <w:rsid w:val="00E507D7"/>
    <w:rsid w:val="00EB47B1"/>
    <w:rsid w:val="00EC3DFD"/>
    <w:rsid w:val="00FC16AD"/>
    <w:rsid w:val="00FC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DD17"/>
  <w15:docId w15:val="{C95EE2C4-18F3-4E5A-854A-310EC431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zabura salmanova</cp:lastModifiedBy>
  <cp:revision>5</cp:revision>
  <dcterms:created xsi:type="dcterms:W3CDTF">2025-10-13T07:45:00Z</dcterms:created>
  <dcterms:modified xsi:type="dcterms:W3CDTF">2025-12-10T16:02:00Z</dcterms:modified>
</cp:coreProperties>
</file>